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439"/>
      </w:tblGrid>
      <w:tr w:rsidR="0029591A" w14:paraId="754D27CE" w14:textId="77777777" w:rsidTr="0029591A">
        <w:trPr>
          <w:trHeight w:val="980"/>
        </w:trPr>
        <w:tc>
          <w:tcPr>
            <w:tcW w:w="715" w:type="dxa"/>
          </w:tcPr>
          <w:p w14:paraId="7CB8E203" w14:textId="4367ADF9" w:rsidR="0029591A" w:rsidRDefault="0029591A" w:rsidP="0029591A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7B89FD39" wp14:editId="558004A0">
                  <wp:extent cx="447741" cy="447741"/>
                  <wp:effectExtent l="0" t="0" r="0" b="0"/>
                  <wp:docPr id="591058402" name="Picture 2" descr="A white letter on a red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58402" name="Picture 2" descr="A white letter on a red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30" cy="48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791E4324" w14:textId="77777777" w:rsidR="0029591A" w:rsidRDefault="0029591A" w:rsidP="0029591A">
            <w:pPr>
              <w:pStyle w:val="Title"/>
            </w:pPr>
            <w:r>
              <w:t>Cogynt Doc Export</w:t>
            </w:r>
          </w:p>
          <w:p w14:paraId="5BC37ADC" w14:textId="77777777" w:rsidR="0029591A" w:rsidRDefault="0029591A" w:rsidP="0029591A">
            <w:pPr>
              <w:pStyle w:val="Title"/>
              <w:jc w:val="center"/>
            </w:pPr>
          </w:p>
        </w:tc>
      </w:tr>
    </w:tbl>
    <w:p w14:paraId="27F37CB6" w14:textId="079F0458" w:rsidR="0029591A" w:rsidRDefault="0029591A" w:rsidP="0029591A">
      <w:pPr>
        <w:pStyle w:val="Heading1"/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591A" w14:paraId="17D42226" w14:textId="77777777" w:rsidTr="0029591A">
        <w:tc>
          <w:tcPr>
            <w:tcW w:w="4675" w:type="dxa"/>
          </w:tcPr>
          <w:p w14:paraId="74863175" w14:textId="5925C65E" w:rsidR="0029591A" w:rsidRDefault="0029591A" w:rsidP="0029591A">
            <w:r>
              <w:t>Title</w:t>
            </w:r>
          </w:p>
        </w:tc>
        <w:tc>
          <w:tcPr>
            <w:tcW w:w="4675" w:type="dxa"/>
          </w:tcPr>
          <w:p w14:paraId="5B243A0E" w14:textId="68A2C840" w:rsidR="0029591A" w:rsidRDefault="0029591A" w:rsidP="0029591A">
            <w:r>
              <w:t>+++= title +++</w:t>
            </w:r>
          </w:p>
        </w:tc>
      </w:tr>
      <w:tr w:rsidR="0029591A" w14:paraId="22C3AB4F" w14:textId="77777777" w:rsidTr="0029591A">
        <w:tc>
          <w:tcPr>
            <w:tcW w:w="4675" w:type="dxa"/>
          </w:tcPr>
          <w:p w14:paraId="402ED755" w14:textId="61813299" w:rsidR="0029591A" w:rsidRDefault="0029591A" w:rsidP="0029591A">
            <w:r>
              <w:t>Description</w:t>
            </w:r>
          </w:p>
        </w:tc>
        <w:tc>
          <w:tcPr>
            <w:tcW w:w="4675" w:type="dxa"/>
          </w:tcPr>
          <w:p w14:paraId="6007B550" w14:textId="3C1E07C3" w:rsidR="0029591A" w:rsidRDefault="0029591A" w:rsidP="0029591A">
            <w:r>
              <w:t>+++= description +++</w:t>
            </w:r>
          </w:p>
        </w:tc>
      </w:tr>
      <w:tr w:rsidR="009772CB" w14:paraId="24B2313B" w14:textId="77777777" w:rsidTr="0029591A">
        <w:tc>
          <w:tcPr>
            <w:tcW w:w="4675" w:type="dxa"/>
          </w:tcPr>
          <w:p w14:paraId="7A68D93D" w14:textId="2C85F8AD" w:rsidR="009772CB" w:rsidRDefault="009772CB" w:rsidP="0029591A">
            <w:r>
              <w:t>Short ID</w:t>
            </w:r>
          </w:p>
        </w:tc>
        <w:tc>
          <w:tcPr>
            <w:tcW w:w="4675" w:type="dxa"/>
          </w:tcPr>
          <w:p w14:paraId="2362E9DB" w14:textId="77BEAB48" w:rsidR="009772CB" w:rsidRDefault="009772CB" w:rsidP="0029591A">
            <w:r>
              <w:t>+++= shortId +++</w:t>
            </w:r>
          </w:p>
        </w:tc>
      </w:tr>
      <w:tr w:rsidR="0029591A" w14:paraId="3045CFA1" w14:textId="77777777" w:rsidTr="0029591A">
        <w:tc>
          <w:tcPr>
            <w:tcW w:w="4675" w:type="dxa"/>
          </w:tcPr>
          <w:p w14:paraId="478FC918" w14:textId="576290FF" w:rsidR="0029591A" w:rsidRDefault="0029591A" w:rsidP="0029591A">
            <w:r>
              <w:t>ID</w:t>
            </w:r>
          </w:p>
        </w:tc>
        <w:tc>
          <w:tcPr>
            <w:tcW w:w="4675" w:type="dxa"/>
          </w:tcPr>
          <w:p w14:paraId="72227DED" w14:textId="611F8F5C" w:rsidR="0029591A" w:rsidRDefault="0029591A" w:rsidP="0029591A">
            <w:r>
              <w:t>+++= id +++</w:t>
            </w:r>
          </w:p>
        </w:tc>
      </w:tr>
      <w:tr w:rsidR="0029591A" w14:paraId="6FA05FB3" w14:textId="77777777" w:rsidTr="0029591A">
        <w:tc>
          <w:tcPr>
            <w:tcW w:w="4675" w:type="dxa"/>
          </w:tcPr>
          <w:p w14:paraId="013B27F0" w14:textId="64DCF47F" w:rsidR="0029591A" w:rsidRDefault="0029591A" w:rsidP="0029591A">
            <w:r>
              <w:t>Created At</w:t>
            </w:r>
          </w:p>
        </w:tc>
        <w:tc>
          <w:tcPr>
            <w:tcW w:w="4675" w:type="dxa"/>
          </w:tcPr>
          <w:p w14:paraId="5577CA7F" w14:textId="22F786AA" w:rsidR="0029591A" w:rsidRDefault="0029591A" w:rsidP="0029591A">
            <w:r>
              <w:t>+++= createdAt.dateTimeLocalTZ +++</w:t>
            </w:r>
          </w:p>
        </w:tc>
      </w:tr>
      <w:tr w:rsidR="0029591A" w14:paraId="486C7E65" w14:textId="77777777" w:rsidTr="0029591A">
        <w:tc>
          <w:tcPr>
            <w:tcW w:w="4675" w:type="dxa"/>
          </w:tcPr>
          <w:p w14:paraId="5D8BD0E2" w14:textId="163D8E9F" w:rsidR="0029591A" w:rsidRDefault="0029591A" w:rsidP="0029591A">
            <w:r>
              <w:t>Last Updated At</w:t>
            </w:r>
          </w:p>
        </w:tc>
        <w:tc>
          <w:tcPr>
            <w:tcW w:w="4675" w:type="dxa"/>
          </w:tcPr>
          <w:p w14:paraId="57D95A5D" w14:textId="5DCEA288" w:rsidR="0029591A" w:rsidRDefault="0029591A" w:rsidP="0029591A">
            <w:r>
              <w:t>+++= updatedAt.dateTimeLocalTZ +++</w:t>
            </w:r>
          </w:p>
        </w:tc>
      </w:tr>
    </w:tbl>
    <w:p w14:paraId="2695BE27" w14:textId="57E249FA" w:rsidR="0029591A" w:rsidRDefault="0029591A" w:rsidP="0029591A"/>
    <w:p w14:paraId="7EC8E470" w14:textId="5B35A2D9" w:rsidR="0029591A" w:rsidRDefault="0029591A" w:rsidP="0029591A">
      <w:pPr>
        <w:pStyle w:val="Heading1"/>
      </w:pPr>
      <w:r>
        <w:t>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591A" w14:paraId="5D7B32CD" w14:textId="77777777" w:rsidTr="00243C19">
        <w:tc>
          <w:tcPr>
            <w:tcW w:w="4675" w:type="dxa"/>
          </w:tcPr>
          <w:p w14:paraId="48DAAA88" w14:textId="1CEF9462" w:rsidR="0029591A" w:rsidRDefault="0029591A" w:rsidP="00243C19">
            <w:r>
              <w:t>Created By</w:t>
            </w:r>
          </w:p>
        </w:tc>
        <w:tc>
          <w:tcPr>
            <w:tcW w:w="4675" w:type="dxa"/>
          </w:tcPr>
          <w:p w14:paraId="07CCF90E" w14:textId="242F4534" w:rsidR="0029591A" w:rsidRDefault="0029591A" w:rsidP="00243C19">
            <w:r>
              <w:t>+++= createdByUser.</w:t>
            </w:r>
            <w:r>
              <w:rPr>
                <w:rFonts w:ascii="Segoe UI" w:hAnsi="Segoe UI" w:cs="Segoe UI"/>
                <w:color w:val="1C1E21"/>
              </w:rPr>
              <w:t xml:space="preserve">fullNameAndEmail </w:t>
            </w:r>
            <w:r>
              <w:t>+++</w:t>
            </w:r>
          </w:p>
        </w:tc>
      </w:tr>
      <w:tr w:rsidR="0029591A" w14:paraId="34C44B78" w14:textId="77777777" w:rsidTr="00243C19">
        <w:tc>
          <w:tcPr>
            <w:tcW w:w="4675" w:type="dxa"/>
          </w:tcPr>
          <w:p w14:paraId="5A58BC76" w14:textId="07E3C7BC" w:rsidR="0029591A" w:rsidRDefault="0029591A" w:rsidP="00243C19">
            <w:r>
              <w:t>Assigned To</w:t>
            </w:r>
          </w:p>
        </w:tc>
        <w:tc>
          <w:tcPr>
            <w:tcW w:w="4675" w:type="dxa"/>
          </w:tcPr>
          <w:p w14:paraId="1942DA7A" w14:textId="715BA248" w:rsidR="0029591A" w:rsidRDefault="0029591A" w:rsidP="00243C19">
            <w:r>
              <w:t>+++= assignedToUser.</w:t>
            </w:r>
            <w:r>
              <w:rPr>
                <w:rFonts w:ascii="Segoe UI" w:hAnsi="Segoe UI" w:cs="Segoe UI"/>
                <w:color w:val="1C1E21"/>
              </w:rPr>
              <w:t xml:space="preserve">fullNameAndEmail </w:t>
            </w:r>
            <w:r>
              <w:t>+++</w:t>
            </w:r>
          </w:p>
        </w:tc>
      </w:tr>
      <w:tr w:rsidR="0029591A" w14:paraId="0AF990E2" w14:textId="77777777" w:rsidTr="00243C19">
        <w:tc>
          <w:tcPr>
            <w:tcW w:w="4675" w:type="dxa"/>
          </w:tcPr>
          <w:p w14:paraId="69900991" w14:textId="0E3BE8DA" w:rsidR="0029591A" w:rsidRDefault="0029591A" w:rsidP="00243C19">
            <w:r>
              <w:t>Participants</w:t>
            </w:r>
          </w:p>
        </w:tc>
        <w:tc>
          <w:tcPr>
            <w:tcW w:w="4675" w:type="dxa"/>
          </w:tcPr>
          <w:p w14:paraId="4EAC7B9B" w14:textId="77777777" w:rsidR="0029591A" w:rsidRDefault="0029591A" w:rsidP="00243C19">
            <w:r>
              <w:t>+++FOR person in participants +++</w:t>
            </w:r>
          </w:p>
          <w:p w14:paraId="36BFB3AE" w14:textId="28887FD3" w:rsidR="0029591A" w:rsidRDefault="0029591A" w:rsidP="0029591A">
            <w:pPr>
              <w:pStyle w:val="ListParagraph"/>
              <w:numPr>
                <w:ilvl w:val="0"/>
                <w:numId w:val="1"/>
              </w:numPr>
            </w:pPr>
            <w:r>
              <w:t>+++= $person.f</w:t>
            </w:r>
            <w:r>
              <w:rPr>
                <w:rFonts w:ascii="Segoe UI" w:hAnsi="Segoe UI" w:cs="Segoe UI"/>
                <w:color w:val="1C1E21"/>
              </w:rPr>
              <w:t>ullNameAndEmail +++</w:t>
            </w:r>
          </w:p>
          <w:p w14:paraId="55CBEABF" w14:textId="6C3EE175" w:rsidR="0029591A" w:rsidRDefault="0029591A" w:rsidP="00243C19">
            <w:r>
              <w:t>+++END-FOR person+++</w:t>
            </w:r>
          </w:p>
        </w:tc>
      </w:tr>
    </w:tbl>
    <w:p w14:paraId="4A68AEDD" w14:textId="7C9E8B8F" w:rsidR="0029591A" w:rsidRDefault="0029591A" w:rsidP="0029591A"/>
    <w:p w14:paraId="228706AF" w14:textId="3FA326B8" w:rsidR="002A7E2C" w:rsidRDefault="002A7E2C" w:rsidP="002A7E2C">
      <w:pPr>
        <w:pStyle w:val="Heading1"/>
      </w:pPr>
      <w:r>
        <w:t>Custom Fields</w:t>
      </w:r>
    </w:p>
    <w:p w14:paraId="4AE72490" w14:textId="584559AE" w:rsidR="002A7E2C" w:rsidRDefault="002A7E2C" w:rsidP="002A7E2C">
      <w:r>
        <w:t xml:space="preserve">+++ FOR field in customFields +++             </w:t>
      </w:r>
    </w:p>
    <w:p w14:paraId="62E6D020" w14:textId="778E4EC9" w:rsidR="002A7E2C" w:rsidRDefault="002A7E2C" w:rsidP="00592F4E">
      <w:pPr>
        <w:pStyle w:val="Heading2"/>
      </w:pPr>
      <w:r>
        <w:t xml:space="preserve">+++= $field.name +++                          </w:t>
      </w:r>
    </w:p>
    <w:p w14:paraId="4BCB3CE2" w14:textId="61F54028" w:rsidR="002A7E2C" w:rsidRDefault="002A7E2C" w:rsidP="002A7E2C">
      <w:r>
        <w:t xml:space="preserve">+++HTML _html($field.value) +++               </w:t>
      </w:r>
    </w:p>
    <w:p w14:paraId="4EEB7B19" w14:textId="77777777" w:rsidR="002A7E2C" w:rsidRDefault="002A7E2C" w:rsidP="002A7E2C"/>
    <w:p w14:paraId="22BD3D0E" w14:textId="29716869" w:rsidR="002A7E2C" w:rsidRDefault="002A7E2C" w:rsidP="002A7E2C">
      <w:r>
        <w:t xml:space="preserve">+++ END-FOR field +++                        </w:t>
      </w:r>
    </w:p>
    <w:p w14:paraId="4D697FF2" w14:textId="77777777" w:rsidR="002A7E2C" w:rsidRDefault="002A7E2C" w:rsidP="002A7E2C">
      <w:pPr>
        <w:pStyle w:val="Heading1"/>
      </w:pPr>
      <w:r>
        <w:t>Events</w:t>
      </w:r>
    </w:p>
    <w:p w14:paraId="62791A84" w14:textId="561515E0" w:rsidR="00D114FB" w:rsidRDefault="00D114FB" w:rsidP="00D114FB">
      <w:r>
        <w:t>This section will be empty if there are no events linked to the exported collection.</w:t>
      </w:r>
    </w:p>
    <w:p w14:paraId="174F02F5" w14:textId="77777777" w:rsidR="00D114FB" w:rsidRPr="00D114FB" w:rsidRDefault="00D114FB" w:rsidP="00D114FB"/>
    <w:p w14:paraId="62DBB8ED" w14:textId="5381D0F3" w:rsidR="002A7E2C" w:rsidRDefault="002A7E2C" w:rsidP="002A7E2C">
      <w:r>
        <w:t xml:space="preserve">+++ FOR event in items +++                       </w:t>
      </w:r>
    </w:p>
    <w:p w14:paraId="4BD15179" w14:textId="77777777" w:rsidR="002A7E2C" w:rsidRDefault="002A7E2C" w:rsidP="002A7E2C">
      <w:pPr>
        <w:pStyle w:val="Heading2"/>
      </w:pPr>
      <w:r>
        <w:lastRenderedPageBreak/>
        <w:t>+++= $event.eventTypeTitle +++</w:t>
      </w:r>
    </w:p>
    <w:p w14:paraId="382F6EA4" w14:textId="77777777" w:rsidR="002A7E2C" w:rsidRDefault="002A7E2C" w:rsidP="002A7E2C"/>
    <w:p w14:paraId="3914B485" w14:textId="4A4F1522" w:rsidR="002A7E2C" w:rsidRDefault="002A7E2C" w:rsidP="002A7E2C">
      <w:r>
        <w:t xml:space="preserve">+++ FOR field in $event.eventDetails +++         </w:t>
      </w:r>
    </w:p>
    <w:p w14:paraId="36B49007" w14:textId="2A8AA6C0" w:rsidR="002A7E2C" w:rsidRDefault="002A7E2C" w:rsidP="002A7E2C">
      <w:pPr>
        <w:pStyle w:val="ListParagraph"/>
        <w:numPr>
          <w:ilvl w:val="0"/>
          <w:numId w:val="1"/>
        </w:numPr>
      </w:pPr>
      <w:r w:rsidRPr="002A7E2C">
        <w:rPr>
          <w:b/>
          <w:bCs/>
        </w:rPr>
        <w:t>+++= $field.name +++:</w:t>
      </w:r>
      <w:r>
        <w:t xml:space="preserve"> +++= $field.value +++    </w:t>
      </w:r>
    </w:p>
    <w:p w14:paraId="2FE89037" w14:textId="56EAA5C6" w:rsidR="002A7E2C" w:rsidRDefault="002A7E2C" w:rsidP="002A7E2C">
      <w:r>
        <w:t xml:space="preserve">+++ END-FOR field +++                            </w:t>
      </w:r>
    </w:p>
    <w:p w14:paraId="04198C52" w14:textId="77777777" w:rsidR="0054433C" w:rsidRDefault="002A7E2C" w:rsidP="002A7E2C">
      <w:r>
        <w:t xml:space="preserve">+++END-FOR event +++           </w:t>
      </w:r>
    </w:p>
    <w:p w14:paraId="3057C08F" w14:textId="77777777" w:rsidR="0054433C" w:rsidRDefault="0054433C" w:rsidP="002A7E2C"/>
    <w:p w14:paraId="3233E3E0" w14:textId="77777777" w:rsidR="0054433C" w:rsidRDefault="0054433C" w:rsidP="0054433C">
      <w:pPr>
        <w:pStyle w:val="Heading1"/>
      </w:pPr>
      <w:r>
        <w:t>Comments</w:t>
      </w:r>
    </w:p>
    <w:p w14:paraId="0A9E0AB9" w14:textId="5E106B71" w:rsidR="00745830" w:rsidRDefault="00745830" w:rsidP="00745830">
      <w:r>
        <w:t>This section will be empty if there are no comments on the exported collection.</w:t>
      </w:r>
    </w:p>
    <w:p w14:paraId="167110CB" w14:textId="77777777" w:rsidR="00745830" w:rsidRPr="00745830" w:rsidRDefault="00745830" w:rsidP="00745830"/>
    <w:p w14:paraId="42D24EC2" w14:textId="02E67067" w:rsidR="0054433C" w:rsidRDefault="0054433C" w:rsidP="0054433C">
      <w:r>
        <w:t xml:space="preserve">+++ FOR comment in comments +++                        </w:t>
      </w:r>
    </w:p>
    <w:p w14:paraId="20E57A05" w14:textId="5D72E03B" w:rsidR="0054433C" w:rsidRPr="00592F4E" w:rsidRDefault="0054433C" w:rsidP="0054433C">
      <w:pPr>
        <w:rPr>
          <w:b/>
          <w:bCs/>
        </w:rPr>
      </w:pPr>
      <w:r w:rsidRPr="00592F4E">
        <w:rPr>
          <w:b/>
          <w:bCs/>
        </w:rPr>
        <w:t xml:space="preserve">By: +++= $comment.user.fullNameAndEmail +++            </w:t>
      </w:r>
    </w:p>
    <w:p w14:paraId="1E86D7A7" w14:textId="0C2B01C6" w:rsidR="0054433C" w:rsidRPr="00592F4E" w:rsidRDefault="0054433C" w:rsidP="0054433C">
      <w:pPr>
        <w:rPr>
          <w:i/>
          <w:iCs/>
        </w:rPr>
      </w:pPr>
      <w:r w:rsidRPr="00592F4E">
        <w:rPr>
          <w:i/>
          <w:iCs/>
        </w:rPr>
        <w:t xml:space="preserve">Created: +++= $comment.createdAt.dateTimeLocalTZ +++   </w:t>
      </w:r>
    </w:p>
    <w:p w14:paraId="360BE03C" w14:textId="77777777" w:rsidR="0054433C" w:rsidRDefault="0054433C" w:rsidP="0054433C"/>
    <w:p w14:paraId="00A62AFA" w14:textId="68EFB5CF" w:rsidR="0054433C" w:rsidRDefault="0054433C" w:rsidP="0054433C">
      <w:r>
        <w:t xml:space="preserve">+++= $comment.contentPlain +++                         </w:t>
      </w:r>
    </w:p>
    <w:p w14:paraId="01CB6FBF" w14:textId="77777777" w:rsidR="0054433C" w:rsidRDefault="0054433C" w:rsidP="0054433C"/>
    <w:p w14:paraId="748AAB55" w14:textId="4F1EBED5" w:rsidR="0054433C" w:rsidRDefault="0054433C" w:rsidP="0054433C">
      <w:r>
        <w:t xml:space="preserve">+++ FOR reply in $comment.replies +++                  </w:t>
      </w:r>
    </w:p>
    <w:p w14:paraId="0C287594" w14:textId="5E4B7F4E" w:rsidR="0054433C" w:rsidRPr="00592F4E" w:rsidRDefault="0054433C" w:rsidP="0054433C">
      <w:pPr>
        <w:rPr>
          <w:b/>
          <w:bCs/>
        </w:rPr>
      </w:pPr>
      <w:r w:rsidRPr="00592F4E">
        <w:rPr>
          <w:b/>
          <w:bCs/>
        </w:rPr>
        <w:t xml:space="preserve">    +++= $reply.user.fullName +++                      </w:t>
      </w:r>
    </w:p>
    <w:p w14:paraId="07335CB3" w14:textId="358997CA" w:rsidR="0054433C" w:rsidRPr="00592F4E" w:rsidRDefault="0054433C" w:rsidP="0054433C">
      <w:pPr>
        <w:rPr>
          <w:i/>
          <w:iCs/>
        </w:rPr>
      </w:pPr>
      <w:r w:rsidRPr="00592F4E">
        <w:rPr>
          <w:i/>
          <w:iCs/>
        </w:rPr>
        <w:t xml:space="preserve">    +++= $reply.createdAt.dateTimeLocalTZ +++          </w:t>
      </w:r>
    </w:p>
    <w:p w14:paraId="5877FFC4" w14:textId="77777777" w:rsidR="0054433C" w:rsidRDefault="0054433C" w:rsidP="0054433C"/>
    <w:p w14:paraId="0E9BD9A6" w14:textId="7A90EF21" w:rsidR="0054433C" w:rsidRDefault="0054433C" w:rsidP="0054433C">
      <w:r>
        <w:t xml:space="preserve">    +++= $reply.contentPlain +++                       </w:t>
      </w:r>
    </w:p>
    <w:p w14:paraId="7A103402" w14:textId="1BED98D3" w:rsidR="0054433C" w:rsidRDefault="0054433C" w:rsidP="0054433C">
      <w:r>
        <w:t>++</w:t>
      </w:r>
      <w:r w:rsidR="00FA051F">
        <w:t>+</w:t>
      </w:r>
      <w:r>
        <w:t xml:space="preserve"> END-FOR reply +++                                   </w:t>
      </w:r>
    </w:p>
    <w:p w14:paraId="321154A3" w14:textId="77777777" w:rsidR="00972E04" w:rsidRDefault="0054433C" w:rsidP="0054433C">
      <w:r>
        <w:t xml:space="preserve">+++END-FOR comment+++             </w:t>
      </w:r>
    </w:p>
    <w:p w14:paraId="7FA97BB3" w14:textId="50B07F04" w:rsidR="003377EC" w:rsidRDefault="003377EC" w:rsidP="003377EC">
      <w:pPr>
        <w:pStyle w:val="Heading1"/>
      </w:pPr>
      <w:r>
        <w:t>Related Collections</w:t>
      </w:r>
    </w:p>
    <w:p w14:paraId="537A51FB" w14:textId="06373B23" w:rsidR="002F40D4" w:rsidRDefault="002F40D4" w:rsidP="002F40D4">
      <w:r>
        <w:t>This section will be empty if there are no related collections on the exported collection.</w:t>
      </w:r>
    </w:p>
    <w:p w14:paraId="777A3E62" w14:textId="77777777" w:rsidR="002F40D4" w:rsidRDefault="002F40D4" w:rsidP="002F40D4"/>
    <w:p w14:paraId="7BD3E8D4" w14:textId="77777777" w:rsidR="002F40D4" w:rsidRDefault="002F40D4" w:rsidP="002F40D4">
      <w:r>
        <w:t>+++ FOR col IN relatedCollections +++</w:t>
      </w:r>
    </w:p>
    <w:p w14:paraId="0B980BB9" w14:textId="77777777" w:rsidR="002F40D4" w:rsidRDefault="002F40D4" w:rsidP="002F40D4">
      <w:r>
        <w:t>+++= $col.title +++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2F40D4" w:rsidRPr="006F3FBD" w14:paraId="0BF16388" w14:textId="77777777" w:rsidTr="009401F7">
        <w:tc>
          <w:tcPr>
            <w:tcW w:w="3505" w:type="dxa"/>
          </w:tcPr>
          <w:p w14:paraId="630671AD" w14:textId="77777777" w:rsidR="002F40D4" w:rsidRPr="006F3FBD" w:rsidRDefault="002F40D4" w:rsidP="009401F7">
            <w:pPr>
              <w:rPr>
                <w:b/>
                <w:bCs/>
              </w:rPr>
            </w:pPr>
            <w:r w:rsidRPr="006F3FBD">
              <w:rPr>
                <w:b/>
                <w:bCs/>
              </w:rPr>
              <w:t>Field</w:t>
            </w:r>
          </w:p>
        </w:tc>
        <w:tc>
          <w:tcPr>
            <w:tcW w:w="5845" w:type="dxa"/>
          </w:tcPr>
          <w:p w14:paraId="0943DFE7" w14:textId="77777777" w:rsidR="002F40D4" w:rsidRPr="006F3FBD" w:rsidRDefault="002F40D4" w:rsidP="009401F7">
            <w:pPr>
              <w:rPr>
                <w:b/>
                <w:bCs/>
              </w:rPr>
            </w:pPr>
            <w:r w:rsidRPr="006F3FBD">
              <w:rPr>
                <w:b/>
                <w:bCs/>
              </w:rPr>
              <w:t>Content</w:t>
            </w:r>
          </w:p>
        </w:tc>
      </w:tr>
      <w:tr w:rsidR="002F40D4" w:rsidRPr="006F3FBD" w14:paraId="01491289" w14:textId="77777777" w:rsidTr="009401F7">
        <w:tc>
          <w:tcPr>
            <w:tcW w:w="3505" w:type="dxa"/>
          </w:tcPr>
          <w:p w14:paraId="46841E3D" w14:textId="77777777" w:rsidR="002F40D4" w:rsidRPr="006F3FBD" w:rsidRDefault="002F40D4" w:rsidP="009401F7">
            <w:r w:rsidRPr="006F3FBD">
              <w:t>Title</w:t>
            </w:r>
          </w:p>
        </w:tc>
        <w:tc>
          <w:tcPr>
            <w:tcW w:w="5845" w:type="dxa"/>
          </w:tcPr>
          <w:p w14:paraId="5588EF16" w14:textId="77777777" w:rsidR="002F40D4" w:rsidRPr="006F3FBD" w:rsidRDefault="002F40D4" w:rsidP="009401F7">
            <w:r w:rsidRPr="006F3FBD">
              <w:t>+++= $col.title +++</w:t>
            </w:r>
          </w:p>
        </w:tc>
      </w:tr>
      <w:tr w:rsidR="002F40D4" w:rsidRPr="006F3FBD" w14:paraId="5DCF00D9" w14:textId="77777777" w:rsidTr="009401F7">
        <w:tc>
          <w:tcPr>
            <w:tcW w:w="3505" w:type="dxa"/>
          </w:tcPr>
          <w:p w14:paraId="6B58C8B1" w14:textId="77777777" w:rsidR="002F40D4" w:rsidRPr="006F3FBD" w:rsidRDefault="002F40D4" w:rsidP="009401F7">
            <w:r w:rsidRPr="006F3FBD">
              <w:t>Descriptions</w:t>
            </w:r>
          </w:p>
        </w:tc>
        <w:tc>
          <w:tcPr>
            <w:tcW w:w="5845" w:type="dxa"/>
          </w:tcPr>
          <w:p w14:paraId="48180D9C" w14:textId="77777777" w:rsidR="002F40D4" w:rsidRPr="006F3FBD" w:rsidRDefault="002F40D4" w:rsidP="009401F7">
            <w:r w:rsidRPr="006F3FBD">
              <w:t>+++= $col.description +++</w:t>
            </w:r>
          </w:p>
        </w:tc>
      </w:tr>
      <w:tr w:rsidR="002F40D4" w:rsidRPr="006F3FBD" w14:paraId="7D7F193F" w14:textId="77777777" w:rsidTr="009401F7">
        <w:tc>
          <w:tcPr>
            <w:tcW w:w="3505" w:type="dxa"/>
          </w:tcPr>
          <w:p w14:paraId="6960633D" w14:textId="77777777" w:rsidR="002F40D4" w:rsidRPr="006F3FBD" w:rsidRDefault="002F40D4" w:rsidP="009401F7">
            <w:r w:rsidRPr="006F3FBD">
              <w:t>Short ID</w:t>
            </w:r>
          </w:p>
        </w:tc>
        <w:tc>
          <w:tcPr>
            <w:tcW w:w="5845" w:type="dxa"/>
          </w:tcPr>
          <w:p w14:paraId="31CC1645" w14:textId="77777777" w:rsidR="002F40D4" w:rsidRPr="006F3FBD" w:rsidRDefault="002F40D4" w:rsidP="009401F7">
            <w:r w:rsidRPr="006F3FBD">
              <w:t>+++= $col.shortId +++</w:t>
            </w:r>
          </w:p>
        </w:tc>
      </w:tr>
      <w:tr w:rsidR="002F40D4" w:rsidRPr="006F3FBD" w14:paraId="7662BB66" w14:textId="77777777" w:rsidTr="009401F7">
        <w:tc>
          <w:tcPr>
            <w:tcW w:w="3505" w:type="dxa"/>
          </w:tcPr>
          <w:p w14:paraId="0FF89155" w14:textId="77777777" w:rsidR="002F40D4" w:rsidRPr="006F3FBD" w:rsidRDefault="002F40D4" w:rsidP="009401F7">
            <w:r w:rsidRPr="006F3FBD">
              <w:t>Status</w:t>
            </w:r>
          </w:p>
        </w:tc>
        <w:tc>
          <w:tcPr>
            <w:tcW w:w="5845" w:type="dxa"/>
          </w:tcPr>
          <w:p w14:paraId="4DEC1EB4" w14:textId="77777777" w:rsidR="002F40D4" w:rsidRPr="006F3FBD" w:rsidRDefault="002F40D4" w:rsidP="009401F7">
            <w:r w:rsidRPr="006F3FBD">
              <w:t>+++= $col.primaryTag.name +++</w:t>
            </w:r>
          </w:p>
        </w:tc>
      </w:tr>
      <w:tr w:rsidR="002F40D4" w:rsidRPr="006F3FBD" w14:paraId="1619E782" w14:textId="77777777" w:rsidTr="009401F7">
        <w:tc>
          <w:tcPr>
            <w:tcW w:w="3505" w:type="dxa"/>
          </w:tcPr>
          <w:p w14:paraId="44BC3A5B" w14:textId="77777777" w:rsidR="002F40D4" w:rsidRPr="006F3FBD" w:rsidRDefault="002F40D4" w:rsidP="009401F7">
            <w:r w:rsidRPr="006F3FBD">
              <w:t>Comment (How related)</w:t>
            </w:r>
          </w:p>
        </w:tc>
        <w:tc>
          <w:tcPr>
            <w:tcW w:w="5845" w:type="dxa"/>
          </w:tcPr>
          <w:p w14:paraId="04178A1B" w14:textId="77777777" w:rsidR="002F40D4" w:rsidRPr="006F3FBD" w:rsidRDefault="002F40D4" w:rsidP="009401F7">
            <w:r w:rsidRPr="006F3FBD">
              <w:t>+++= $col.comment +++</w:t>
            </w:r>
          </w:p>
        </w:tc>
      </w:tr>
      <w:tr w:rsidR="002F40D4" w:rsidRPr="006F3FBD" w14:paraId="2998AADB" w14:textId="77777777" w:rsidTr="009401F7">
        <w:tc>
          <w:tcPr>
            <w:tcW w:w="3505" w:type="dxa"/>
          </w:tcPr>
          <w:p w14:paraId="7AD31474" w14:textId="77777777" w:rsidR="002F40D4" w:rsidRPr="006F3FBD" w:rsidRDefault="002F40D4" w:rsidP="009401F7">
            <w:r w:rsidRPr="006F3FBD">
              <w:t>Priority</w:t>
            </w:r>
          </w:p>
        </w:tc>
        <w:tc>
          <w:tcPr>
            <w:tcW w:w="5845" w:type="dxa"/>
          </w:tcPr>
          <w:p w14:paraId="0EC4A91E" w14:textId="77777777" w:rsidR="002F40D4" w:rsidRPr="006F3FBD" w:rsidRDefault="002F40D4" w:rsidP="009401F7">
            <w:r w:rsidRPr="006F3FBD">
              <w:t>+++= $col.priority +++</w:t>
            </w:r>
          </w:p>
        </w:tc>
      </w:tr>
      <w:tr w:rsidR="002F40D4" w:rsidRPr="006F3FBD" w14:paraId="7A0CA531" w14:textId="77777777" w:rsidTr="009401F7">
        <w:tc>
          <w:tcPr>
            <w:tcW w:w="3505" w:type="dxa"/>
          </w:tcPr>
          <w:p w14:paraId="60DF6DEC" w14:textId="77777777" w:rsidR="002F40D4" w:rsidRPr="006F3FBD" w:rsidRDefault="002F40D4" w:rsidP="009401F7">
            <w:r w:rsidRPr="006F3FBD">
              <w:t>Number of Events</w:t>
            </w:r>
          </w:p>
        </w:tc>
        <w:tc>
          <w:tcPr>
            <w:tcW w:w="5845" w:type="dxa"/>
          </w:tcPr>
          <w:p w14:paraId="7688D2D1" w14:textId="77777777" w:rsidR="002F40D4" w:rsidRPr="006F3FBD" w:rsidRDefault="002F40D4" w:rsidP="009401F7">
            <w:r w:rsidRPr="006F3FBD">
              <w:t>+++= $col.numItems +++</w:t>
            </w:r>
          </w:p>
        </w:tc>
      </w:tr>
      <w:tr w:rsidR="002F40D4" w:rsidRPr="006F3FBD" w14:paraId="5CADD8A6" w14:textId="77777777" w:rsidTr="009401F7">
        <w:tc>
          <w:tcPr>
            <w:tcW w:w="3505" w:type="dxa"/>
          </w:tcPr>
          <w:p w14:paraId="522A4003" w14:textId="77777777" w:rsidR="002F40D4" w:rsidRPr="006F3FBD" w:rsidRDefault="002F40D4" w:rsidP="009401F7">
            <w:r w:rsidRPr="006F3FBD">
              <w:t>ID</w:t>
            </w:r>
          </w:p>
        </w:tc>
        <w:tc>
          <w:tcPr>
            <w:tcW w:w="5845" w:type="dxa"/>
          </w:tcPr>
          <w:p w14:paraId="39E68CA1" w14:textId="77777777" w:rsidR="002F40D4" w:rsidRPr="006F3FBD" w:rsidRDefault="002F40D4" w:rsidP="009401F7">
            <w:r w:rsidRPr="006F3FBD">
              <w:t>+++= $col.id +++</w:t>
            </w:r>
          </w:p>
        </w:tc>
      </w:tr>
      <w:tr w:rsidR="002F40D4" w:rsidRPr="006F3FBD" w14:paraId="727DC186" w14:textId="77777777" w:rsidTr="009401F7">
        <w:tc>
          <w:tcPr>
            <w:tcW w:w="3505" w:type="dxa"/>
          </w:tcPr>
          <w:p w14:paraId="145D422E" w14:textId="77777777" w:rsidR="002F40D4" w:rsidRPr="006F3FBD" w:rsidRDefault="002F40D4" w:rsidP="009401F7">
            <w:r w:rsidRPr="006F3FBD">
              <w:t>Additional Tags</w:t>
            </w:r>
          </w:p>
        </w:tc>
        <w:tc>
          <w:tcPr>
            <w:tcW w:w="5845" w:type="dxa"/>
          </w:tcPr>
          <w:p w14:paraId="58C0AB70" w14:textId="77777777" w:rsidR="002F40D4" w:rsidRPr="006F3FBD" w:rsidRDefault="002F40D4" w:rsidP="009401F7">
            <w:r w:rsidRPr="006F3FBD">
              <w:t>+++= $col.additionalTagsList +++</w:t>
            </w:r>
          </w:p>
        </w:tc>
      </w:tr>
      <w:tr w:rsidR="002F40D4" w:rsidRPr="006F3FBD" w14:paraId="06A942FD" w14:textId="77777777" w:rsidTr="009401F7">
        <w:tc>
          <w:tcPr>
            <w:tcW w:w="3505" w:type="dxa"/>
          </w:tcPr>
          <w:p w14:paraId="5D7629B7" w14:textId="77777777" w:rsidR="002F40D4" w:rsidRPr="006F3FBD" w:rsidRDefault="002F40D4" w:rsidP="009401F7">
            <w:r w:rsidRPr="006F3FBD">
              <w:lastRenderedPageBreak/>
              <w:t>Assigned To User</w:t>
            </w:r>
          </w:p>
        </w:tc>
        <w:tc>
          <w:tcPr>
            <w:tcW w:w="5845" w:type="dxa"/>
          </w:tcPr>
          <w:p w14:paraId="192B2ADF" w14:textId="77777777" w:rsidR="002F40D4" w:rsidRPr="006F3FBD" w:rsidRDefault="002F40D4" w:rsidP="009401F7">
            <w:r w:rsidRPr="006F3FBD">
              <w:rPr>
                <w:b/>
                <w:bCs/>
              </w:rPr>
              <w:t>Name</w:t>
            </w:r>
            <w:r w:rsidRPr="006F3FBD">
              <w:t>: +++ $col.assignedToUser.fullName +++</w:t>
            </w:r>
          </w:p>
          <w:p w14:paraId="28187B3D" w14:textId="77777777" w:rsidR="002F40D4" w:rsidRPr="006F3FBD" w:rsidRDefault="002F40D4" w:rsidP="009401F7">
            <w:r w:rsidRPr="006F3FBD">
              <w:rPr>
                <w:b/>
                <w:bCs/>
              </w:rPr>
              <w:t>Role</w:t>
            </w:r>
            <w:r w:rsidRPr="006F3FBD">
              <w:t>: +++= $col.assignedToUser.role +++</w:t>
            </w:r>
          </w:p>
          <w:p w14:paraId="4E3C9EEA" w14:textId="77777777" w:rsidR="002F40D4" w:rsidRPr="006F3FBD" w:rsidRDefault="002F40D4" w:rsidP="009401F7">
            <w:r w:rsidRPr="006F3FBD">
              <w:rPr>
                <w:b/>
                <w:bCs/>
              </w:rPr>
              <w:t>Email</w:t>
            </w:r>
            <w:r w:rsidRPr="006F3FBD">
              <w:t>: +++= $col.assignedToUser.email +++</w:t>
            </w:r>
          </w:p>
        </w:tc>
      </w:tr>
      <w:tr w:rsidR="002F40D4" w:rsidRPr="006F3FBD" w14:paraId="1A15B015" w14:textId="77777777" w:rsidTr="009401F7">
        <w:tc>
          <w:tcPr>
            <w:tcW w:w="3505" w:type="dxa"/>
          </w:tcPr>
          <w:p w14:paraId="267B9E6E" w14:textId="77777777" w:rsidR="002F40D4" w:rsidRPr="006F3FBD" w:rsidRDefault="002F40D4" w:rsidP="009401F7">
            <w:r w:rsidRPr="006F3FBD">
              <w:t>Participants</w:t>
            </w:r>
          </w:p>
        </w:tc>
        <w:tc>
          <w:tcPr>
            <w:tcW w:w="5845" w:type="dxa"/>
          </w:tcPr>
          <w:p w14:paraId="6F79B67A" w14:textId="77777777" w:rsidR="002F40D4" w:rsidRPr="006F3FBD" w:rsidRDefault="002F40D4" w:rsidP="009401F7">
            <w:r w:rsidRPr="006F3FBD">
              <w:t>+++ FOR person IN participants +++</w:t>
            </w:r>
          </w:p>
          <w:p w14:paraId="2B5A6254" w14:textId="77777777" w:rsidR="002F40D4" w:rsidRPr="006F3FBD" w:rsidRDefault="002F40D4" w:rsidP="002F40D4">
            <w:pPr>
              <w:pStyle w:val="ListParagraph"/>
              <w:numPr>
                <w:ilvl w:val="0"/>
                <w:numId w:val="2"/>
              </w:numPr>
            </w:pPr>
            <w:r w:rsidRPr="006F3FBD">
              <w:t>+++= $person.fullName +++</w:t>
            </w:r>
          </w:p>
          <w:p w14:paraId="457AFBAB" w14:textId="77777777" w:rsidR="002F40D4" w:rsidRPr="006F3FBD" w:rsidRDefault="002F40D4" w:rsidP="009401F7">
            <w:r w:rsidRPr="006F3FBD">
              <w:t>+++ END-FOR person +++</w:t>
            </w:r>
          </w:p>
        </w:tc>
      </w:tr>
      <w:tr w:rsidR="002F40D4" w:rsidRPr="006F3FBD" w14:paraId="0FFB15A2" w14:textId="77777777" w:rsidTr="009401F7">
        <w:tc>
          <w:tcPr>
            <w:tcW w:w="3505" w:type="dxa"/>
          </w:tcPr>
          <w:p w14:paraId="4D10CAC1" w14:textId="77777777" w:rsidR="002F40D4" w:rsidRPr="006F3FBD" w:rsidRDefault="002F40D4" w:rsidP="009401F7">
            <w:r w:rsidRPr="006F3FBD">
              <w:t>createdAt</w:t>
            </w:r>
          </w:p>
        </w:tc>
        <w:tc>
          <w:tcPr>
            <w:tcW w:w="5845" w:type="dxa"/>
          </w:tcPr>
          <w:p w14:paraId="183F1FA3" w14:textId="77777777" w:rsidR="002F40D4" w:rsidRPr="006F3FBD" w:rsidRDefault="002F40D4" w:rsidP="009401F7">
            <w:r w:rsidRPr="006F3FBD">
              <w:t>+++= $col.createdAt.dateTimeLocal +++</w:t>
            </w:r>
          </w:p>
          <w:p w14:paraId="48AD7BAB" w14:textId="77777777" w:rsidR="002F40D4" w:rsidRPr="006F3FBD" w:rsidRDefault="002F40D4" w:rsidP="009401F7">
            <w:r w:rsidRPr="006F3FBD">
              <w:t>+++= $col.createdAt.dateTimeLocalTZ +++</w:t>
            </w:r>
          </w:p>
          <w:p w14:paraId="426E2597" w14:textId="77777777" w:rsidR="002F40D4" w:rsidRPr="006F3FBD" w:rsidRDefault="002F40D4" w:rsidP="009401F7">
            <w:r w:rsidRPr="006F3FBD">
              <w:t>+++= $col.createdAt.dateTimeUTC +++</w:t>
            </w:r>
          </w:p>
          <w:p w14:paraId="16A4DCDD" w14:textId="77777777" w:rsidR="002F40D4" w:rsidRPr="006F3FBD" w:rsidRDefault="002F40D4" w:rsidP="009401F7">
            <w:r w:rsidRPr="006F3FBD">
              <w:t>+++= $col.createdAt.dateLocal +++</w:t>
            </w:r>
          </w:p>
          <w:p w14:paraId="4DB9B6F1" w14:textId="77777777" w:rsidR="002F40D4" w:rsidRPr="006F3FBD" w:rsidRDefault="002F40D4" w:rsidP="009401F7">
            <w:r w:rsidRPr="006F3FBD">
              <w:t>+++= $col.createdAt.dateLocalTZ+++</w:t>
            </w:r>
          </w:p>
          <w:p w14:paraId="68AC1F47" w14:textId="77777777" w:rsidR="002F40D4" w:rsidRPr="006F3FBD" w:rsidRDefault="002F40D4" w:rsidP="009401F7">
            <w:r w:rsidRPr="006F3FBD">
              <w:t>+++= $col.createdAt.dateUTC +++</w:t>
            </w:r>
          </w:p>
          <w:p w14:paraId="2E38DDEE" w14:textId="77777777" w:rsidR="002F40D4" w:rsidRPr="006F3FBD" w:rsidRDefault="002F40D4" w:rsidP="009401F7">
            <w:r w:rsidRPr="006F3FBD">
              <w:t>+++= $col.createdAt.timeLocal +++</w:t>
            </w:r>
          </w:p>
          <w:p w14:paraId="56A6C5F5" w14:textId="77777777" w:rsidR="002F40D4" w:rsidRPr="006F3FBD" w:rsidRDefault="002F40D4" w:rsidP="009401F7">
            <w:r w:rsidRPr="006F3FBD">
              <w:t>+++= $col.createdAt.timeLocalTZ +++</w:t>
            </w:r>
          </w:p>
          <w:p w14:paraId="57052151" w14:textId="77777777" w:rsidR="002F40D4" w:rsidRPr="006F3FBD" w:rsidRDefault="002F40D4" w:rsidP="009401F7">
            <w:r w:rsidRPr="006F3FBD">
              <w:t>+++= $col.createdAt.timeUTC+++</w:t>
            </w:r>
          </w:p>
          <w:p w14:paraId="7ADC0E0B" w14:textId="77777777" w:rsidR="002F40D4" w:rsidRPr="006F3FBD" w:rsidRDefault="002F40D4" w:rsidP="009401F7">
            <w:r w:rsidRPr="006F3FBD">
              <w:t>+++= $col.createdAt.shortLocal+++</w:t>
            </w:r>
          </w:p>
          <w:p w14:paraId="6713B23B" w14:textId="77777777" w:rsidR="002F40D4" w:rsidRPr="006F3FBD" w:rsidRDefault="002F40D4" w:rsidP="009401F7">
            <w:r w:rsidRPr="006F3FBD">
              <w:t>+++= $col.createdAt.shortLocalTZ+++</w:t>
            </w:r>
          </w:p>
          <w:p w14:paraId="79A97365" w14:textId="77777777" w:rsidR="002F40D4" w:rsidRPr="006F3FBD" w:rsidRDefault="002F40D4" w:rsidP="009401F7">
            <w:r w:rsidRPr="006F3FBD">
              <w:t>+++= $col.createdAt.shortUTC+++</w:t>
            </w:r>
          </w:p>
          <w:p w14:paraId="74BCF475" w14:textId="77777777" w:rsidR="002F40D4" w:rsidRPr="006F3FBD" w:rsidRDefault="002F40D4" w:rsidP="009401F7">
            <w:r w:rsidRPr="006F3FBD">
              <w:t>+++= $col.createdAt.isoDate+++</w:t>
            </w:r>
          </w:p>
        </w:tc>
      </w:tr>
      <w:tr w:rsidR="002F40D4" w:rsidRPr="006F3FBD" w14:paraId="1CA0ED98" w14:textId="77777777" w:rsidTr="009401F7">
        <w:tc>
          <w:tcPr>
            <w:tcW w:w="3505" w:type="dxa"/>
          </w:tcPr>
          <w:p w14:paraId="2E799556" w14:textId="77777777" w:rsidR="002F40D4" w:rsidRPr="006F3FBD" w:rsidRDefault="002F40D4" w:rsidP="009401F7">
            <w:r w:rsidRPr="006F3FBD">
              <w:t>updatedAt</w:t>
            </w:r>
          </w:p>
        </w:tc>
        <w:tc>
          <w:tcPr>
            <w:tcW w:w="5845" w:type="dxa"/>
          </w:tcPr>
          <w:p w14:paraId="0962C18A" w14:textId="77777777" w:rsidR="002F40D4" w:rsidRPr="006F3FBD" w:rsidRDefault="002F40D4" w:rsidP="009401F7">
            <w:r w:rsidRPr="006F3FBD">
              <w:t>+++= $col.updatedAt.dateTimeLocal +++</w:t>
            </w:r>
          </w:p>
          <w:p w14:paraId="2CA76E93" w14:textId="77777777" w:rsidR="002F40D4" w:rsidRPr="006F3FBD" w:rsidRDefault="002F40D4" w:rsidP="009401F7">
            <w:r w:rsidRPr="006F3FBD">
              <w:t>+++= $col.updatedAt.dateTimeLocalTZ +++</w:t>
            </w:r>
          </w:p>
          <w:p w14:paraId="2E49D405" w14:textId="77777777" w:rsidR="002F40D4" w:rsidRPr="006F3FBD" w:rsidRDefault="002F40D4" w:rsidP="009401F7">
            <w:r w:rsidRPr="006F3FBD">
              <w:t>+++= $col.updatedAt.dateTimeUTC +++</w:t>
            </w:r>
          </w:p>
          <w:p w14:paraId="61579CC1" w14:textId="77777777" w:rsidR="002F40D4" w:rsidRPr="006F3FBD" w:rsidRDefault="002F40D4" w:rsidP="009401F7">
            <w:r w:rsidRPr="006F3FBD">
              <w:t>+++= $col.updatedAt.dateLocal +++</w:t>
            </w:r>
          </w:p>
          <w:p w14:paraId="79258940" w14:textId="77777777" w:rsidR="002F40D4" w:rsidRPr="006F3FBD" w:rsidRDefault="002F40D4" w:rsidP="009401F7">
            <w:r w:rsidRPr="006F3FBD">
              <w:t>+++= $col.updatedAt.dateLocalTZ+++</w:t>
            </w:r>
          </w:p>
          <w:p w14:paraId="300F6718" w14:textId="77777777" w:rsidR="002F40D4" w:rsidRPr="006F3FBD" w:rsidRDefault="002F40D4" w:rsidP="009401F7">
            <w:r w:rsidRPr="006F3FBD">
              <w:t>+++= $col.updatedAt.dateUTC +++</w:t>
            </w:r>
          </w:p>
          <w:p w14:paraId="59F2CD86" w14:textId="77777777" w:rsidR="002F40D4" w:rsidRPr="006F3FBD" w:rsidRDefault="002F40D4" w:rsidP="009401F7">
            <w:r w:rsidRPr="006F3FBD">
              <w:t>+++= $col.updatedAt.timeLocal +++</w:t>
            </w:r>
          </w:p>
          <w:p w14:paraId="52C3644C" w14:textId="77777777" w:rsidR="002F40D4" w:rsidRPr="006F3FBD" w:rsidRDefault="002F40D4" w:rsidP="009401F7">
            <w:r w:rsidRPr="006F3FBD">
              <w:t>+++= $col.updatedAt.timeLocalTZ +++</w:t>
            </w:r>
          </w:p>
          <w:p w14:paraId="2CEB908D" w14:textId="77777777" w:rsidR="002F40D4" w:rsidRPr="006F3FBD" w:rsidRDefault="002F40D4" w:rsidP="009401F7">
            <w:r w:rsidRPr="006F3FBD">
              <w:t>+++= $col.updatedAt.timeUTC+++</w:t>
            </w:r>
          </w:p>
          <w:p w14:paraId="64153C00" w14:textId="77777777" w:rsidR="002F40D4" w:rsidRPr="006F3FBD" w:rsidRDefault="002F40D4" w:rsidP="009401F7">
            <w:r w:rsidRPr="006F3FBD">
              <w:t>+++= $col.updatedAt.shortLocal+++</w:t>
            </w:r>
          </w:p>
          <w:p w14:paraId="1DABB07B" w14:textId="77777777" w:rsidR="002F40D4" w:rsidRPr="006F3FBD" w:rsidRDefault="002F40D4" w:rsidP="009401F7">
            <w:r w:rsidRPr="006F3FBD">
              <w:t>+++= $col.updatedAt.shortLocalTZ+++</w:t>
            </w:r>
          </w:p>
          <w:p w14:paraId="5E9E2869" w14:textId="77777777" w:rsidR="002F40D4" w:rsidRPr="006F3FBD" w:rsidRDefault="002F40D4" w:rsidP="009401F7">
            <w:r w:rsidRPr="006F3FBD">
              <w:t>+++= $col.updatedAt.shortUTC+++</w:t>
            </w:r>
          </w:p>
          <w:p w14:paraId="74813A27" w14:textId="77777777" w:rsidR="002F40D4" w:rsidRPr="006F3FBD" w:rsidRDefault="002F40D4" w:rsidP="009401F7">
            <w:r w:rsidRPr="006F3FBD">
              <w:t>+++= $col.updatedAt.isoDate+++</w:t>
            </w:r>
          </w:p>
        </w:tc>
      </w:tr>
      <w:tr w:rsidR="002F40D4" w:rsidRPr="006F3FBD" w14:paraId="6F11E936" w14:textId="77777777" w:rsidTr="009401F7">
        <w:tc>
          <w:tcPr>
            <w:tcW w:w="3505" w:type="dxa"/>
          </w:tcPr>
          <w:p w14:paraId="64C7AA9F" w14:textId="77777777" w:rsidR="002F40D4" w:rsidRPr="006F3FBD" w:rsidRDefault="002F40D4" w:rsidP="009401F7">
            <w:r w:rsidRPr="006F3FBD">
              <w:t>archivedAt</w:t>
            </w:r>
          </w:p>
        </w:tc>
        <w:tc>
          <w:tcPr>
            <w:tcW w:w="5845" w:type="dxa"/>
          </w:tcPr>
          <w:p w14:paraId="5AE97DC3" w14:textId="77777777" w:rsidR="002F40D4" w:rsidRPr="006F3FBD" w:rsidRDefault="002F40D4" w:rsidP="009401F7">
            <w:r w:rsidRPr="006F3FBD">
              <w:t>+++= $col.archivedAt.dateTimeLocal +++</w:t>
            </w:r>
          </w:p>
          <w:p w14:paraId="4A8A802D" w14:textId="77777777" w:rsidR="002F40D4" w:rsidRPr="006F3FBD" w:rsidRDefault="002F40D4" w:rsidP="009401F7">
            <w:r w:rsidRPr="006F3FBD">
              <w:t>+++= $col.archivedAt.dateTimeLocalTZ +++</w:t>
            </w:r>
          </w:p>
          <w:p w14:paraId="3E640C20" w14:textId="77777777" w:rsidR="002F40D4" w:rsidRPr="006F3FBD" w:rsidRDefault="002F40D4" w:rsidP="009401F7">
            <w:r w:rsidRPr="006F3FBD">
              <w:t>+++= $col.archivedAt.dateTimeUTC +++</w:t>
            </w:r>
          </w:p>
          <w:p w14:paraId="1F31EFEF" w14:textId="77777777" w:rsidR="002F40D4" w:rsidRPr="006F3FBD" w:rsidRDefault="002F40D4" w:rsidP="009401F7">
            <w:r w:rsidRPr="006F3FBD">
              <w:t>+++= $col.archivedAt.dateLocal +++</w:t>
            </w:r>
          </w:p>
          <w:p w14:paraId="59CE622A" w14:textId="77777777" w:rsidR="002F40D4" w:rsidRPr="006F3FBD" w:rsidRDefault="002F40D4" w:rsidP="009401F7">
            <w:r w:rsidRPr="006F3FBD">
              <w:t>+++= $col.archivedAt.dateLocalTZ+++</w:t>
            </w:r>
          </w:p>
          <w:p w14:paraId="5D98C3E4" w14:textId="77777777" w:rsidR="002F40D4" w:rsidRPr="006F3FBD" w:rsidRDefault="002F40D4" w:rsidP="009401F7">
            <w:r w:rsidRPr="006F3FBD">
              <w:t>+++= $col.archivedAt.dateUTC +++</w:t>
            </w:r>
          </w:p>
          <w:p w14:paraId="489FEB7A" w14:textId="77777777" w:rsidR="002F40D4" w:rsidRPr="006F3FBD" w:rsidRDefault="002F40D4" w:rsidP="009401F7">
            <w:r w:rsidRPr="006F3FBD">
              <w:t>+++= $col.archivedAt.timeLocal +++</w:t>
            </w:r>
          </w:p>
          <w:p w14:paraId="3A198582" w14:textId="77777777" w:rsidR="002F40D4" w:rsidRPr="006F3FBD" w:rsidRDefault="002F40D4" w:rsidP="009401F7">
            <w:r w:rsidRPr="006F3FBD">
              <w:t>+++= $col.archivedAt.timeLocalTZ +++</w:t>
            </w:r>
          </w:p>
          <w:p w14:paraId="00238C12" w14:textId="77777777" w:rsidR="002F40D4" w:rsidRPr="006F3FBD" w:rsidRDefault="002F40D4" w:rsidP="009401F7">
            <w:r w:rsidRPr="006F3FBD">
              <w:t>+++= $col.archivedAt.timeUTC+++</w:t>
            </w:r>
          </w:p>
          <w:p w14:paraId="6EC138B9" w14:textId="77777777" w:rsidR="002F40D4" w:rsidRPr="006F3FBD" w:rsidRDefault="002F40D4" w:rsidP="009401F7">
            <w:r w:rsidRPr="006F3FBD">
              <w:t>+++= $col.archivedAt.shortLocal+++</w:t>
            </w:r>
          </w:p>
          <w:p w14:paraId="05A9F52B" w14:textId="77777777" w:rsidR="002F40D4" w:rsidRPr="006F3FBD" w:rsidRDefault="002F40D4" w:rsidP="009401F7">
            <w:r w:rsidRPr="006F3FBD">
              <w:t>+++= $col.archivedAt.shortLocalTZ+++</w:t>
            </w:r>
          </w:p>
          <w:p w14:paraId="642F19F5" w14:textId="77777777" w:rsidR="002F40D4" w:rsidRPr="006F3FBD" w:rsidRDefault="002F40D4" w:rsidP="009401F7">
            <w:r w:rsidRPr="006F3FBD">
              <w:t>+++= $col.archivedAt.shortUTC+++</w:t>
            </w:r>
          </w:p>
          <w:p w14:paraId="7E03B3B4" w14:textId="77777777" w:rsidR="002F40D4" w:rsidRPr="006F3FBD" w:rsidRDefault="002F40D4" w:rsidP="009401F7">
            <w:r w:rsidRPr="006F3FBD">
              <w:lastRenderedPageBreak/>
              <w:t>+++= $col.archivedAt.isoDate+++</w:t>
            </w:r>
          </w:p>
        </w:tc>
      </w:tr>
    </w:tbl>
    <w:p w14:paraId="1D2CC151" w14:textId="77777777" w:rsidR="002F40D4" w:rsidRDefault="002F40D4" w:rsidP="002F40D4"/>
    <w:p w14:paraId="59010E46" w14:textId="77777777" w:rsidR="002F40D4" w:rsidRDefault="002F40D4" w:rsidP="002F40D4">
      <w:r>
        <w:t>+++ END-FOR col +++</w:t>
      </w:r>
    </w:p>
    <w:p w14:paraId="56247B46" w14:textId="77777777" w:rsidR="003377EC" w:rsidRPr="003377EC" w:rsidRDefault="003377EC" w:rsidP="003377EC"/>
    <w:p w14:paraId="217AD0D0" w14:textId="77777777" w:rsidR="003377EC" w:rsidRDefault="003377EC" w:rsidP="0054433C"/>
    <w:p w14:paraId="4791A072" w14:textId="77777777" w:rsidR="00972E04" w:rsidRDefault="00972E04" w:rsidP="0054433C"/>
    <w:p w14:paraId="3C69E43B" w14:textId="5637C322" w:rsidR="002A7E2C" w:rsidRPr="002A7E2C" w:rsidRDefault="0054433C" w:rsidP="0054433C">
      <w:r>
        <w:t xml:space="preserve">         </w:t>
      </w:r>
    </w:p>
    <w:sectPr w:rsidR="002A7E2C" w:rsidRPr="002A7E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942E" w14:textId="77777777" w:rsidR="00956BB9" w:rsidRDefault="00956BB9" w:rsidP="0029591A">
      <w:r>
        <w:separator/>
      </w:r>
    </w:p>
  </w:endnote>
  <w:endnote w:type="continuationSeparator" w:id="0">
    <w:p w14:paraId="17265751" w14:textId="77777777" w:rsidR="00956BB9" w:rsidRDefault="00956BB9" w:rsidP="0029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CA5D" w14:textId="77777777" w:rsidR="00956BB9" w:rsidRDefault="00956BB9" w:rsidP="0029591A">
      <w:r>
        <w:separator/>
      </w:r>
    </w:p>
  </w:footnote>
  <w:footnote w:type="continuationSeparator" w:id="0">
    <w:p w14:paraId="23DBC2F7" w14:textId="77777777" w:rsidR="00956BB9" w:rsidRDefault="00956BB9" w:rsidP="0029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31B6" w14:textId="770A06A7" w:rsidR="0029591A" w:rsidRPr="0029591A" w:rsidRDefault="0029591A" w:rsidP="0029591A">
    <w:pPr>
      <w:pStyle w:val="Header"/>
      <w:jc w:val="center"/>
      <w:rPr>
        <w:b/>
        <w:bCs/>
        <w:color w:val="595959" w:themeColor="text1" w:themeTint="A6"/>
      </w:rPr>
    </w:pPr>
    <w:r w:rsidRPr="0029591A">
      <w:rPr>
        <w:b/>
        <w:bCs/>
        <w:color w:val="595959" w:themeColor="text1" w:themeTint="A6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D48B3"/>
    <w:multiLevelType w:val="hybridMultilevel"/>
    <w:tmpl w:val="19A8BD28"/>
    <w:lvl w:ilvl="0" w:tplc="15CA472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7202C"/>
    <w:multiLevelType w:val="hybridMultilevel"/>
    <w:tmpl w:val="B278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0694">
    <w:abstractNumId w:val="1"/>
  </w:num>
  <w:num w:numId="2" w16cid:durableId="60858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1A"/>
    <w:rsid w:val="001268D0"/>
    <w:rsid w:val="0029591A"/>
    <w:rsid w:val="002A7E2C"/>
    <w:rsid w:val="002D4D64"/>
    <w:rsid w:val="002F40D4"/>
    <w:rsid w:val="003377EC"/>
    <w:rsid w:val="003801FB"/>
    <w:rsid w:val="00472AFC"/>
    <w:rsid w:val="00490C26"/>
    <w:rsid w:val="0054433C"/>
    <w:rsid w:val="00592F4E"/>
    <w:rsid w:val="00690079"/>
    <w:rsid w:val="00745830"/>
    <w:rsid w:val="008B22F8"/>
    <w:rsid w:val="00902246"/>
    <w:rsid w:val="00956BB9"/>
    <w:rsid w:val="00972E04"/>
    <w:rsid w:val="009772CB"/>
    <w:rsid w:val="00B037C5"/>
    <w:rsid w:val="00BB0D21"/>
    <w:rsid w:val="00D114FB"/>
    <w:rsid w:val="00D32391"/>
    <w:rsid w:val="00D55066"/>
    <w:rsid w:val="00D90077"/>
    <w:rsid w:val="00F01A8E"/>
    <w:rsid w:val="00F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4AD8"/>
  <w15:chartTrackingRefBased/>
  <w15:docId w15:val="{6C5DD142-945E-1B4D-829A-8DB43CF8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9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9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1A"/>
  </w:style>
  <w:style w:type="paragraph" w:styleId="Footer">
    <w:name w:val="footer"/>
    <w:basedOn w:val="Normal"/>
    <w:link w:val="FooterChar"/>
    <w:uiPriority w:val="99"/>
    <w:unhideWhenUsed/>
    <w:rsid w:val="00295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1A"/>
  </w:style>
  <w:style w:type="table" w:styleId="TableGrid">
    <w:name w:val="Table Grid"/>
    <w:basedOn w:val="TableNormal"/>
    <w:uiPriority w:val="39"/>
    <w:rsid w:val="0029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Nguyen</dc:creator>
  <cp:keywords/>
  <dc:description/>
  <cp:lastModifiedBy>Anthony Nguyen</cp:lastModifiedBy>
  <cp:revision>13</cp:revision>
  <dcterms:created xsi:type="dcterms:W3CDTF">2024-06-20T22:46:00Z</dcterms:created>
  <dcterms:modified xsi:type="dcterms:W3CDTF">2026-01-06T00:01:00Z</dcterms:modified>
</cp:coreProperties>
</file>